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0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0"/>
        </w:rPr>
        <w:tab/>
        <w:tab/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SURAT PERNYATAAN IZIN LINGKUNGAN </w:t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RW 017 </w:t>
      </w:r>
    </w:p>
    <w:p>
      <w:pPr>
        <w:pStyle w:val="Normal"/>
        <w:widowControl/>
        <w:spacing w:lineRule="auto" w:line="240"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Roboto;Helvetica;Arial;sans-serif" w:hAnsi="Roboto;Helvetica;Arial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-15"/>
        </w:rPr>
        <w:t xml:space="preserve">Kami yang bertanda tangan di bawah ini adalah warga Desa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-15"/>
        </w:rPr>
        <w:t xml:space="preserve">cibinong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-15"/>
        </w:rPr>
        <w:t xml:space="preserve"> Kecamatan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-15"/>
        </w:rPr>
        <w:t xml:space="preserve">Gunung sindur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-15"/>
        </w:rPr>
        <w:t xml:space="preserve"> yang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berdomisili di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Griya Indah serpong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RW.  0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1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7 dengan ini menyatakan sesungguhnya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kami mengizinkan kegitan usaha Internet 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dan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T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anam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T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iang di lingkungan Griya indah serpong RW 017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</w:rPr>
      </w:pPr>
      <w:r>
        <w:rPr>
          <w:rFonts w:ascii="Roboto;Helvetica;Arial;sans-serif" w:hAnsi="Roboto;Helvetica;Arial;sans-serif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Roboto;Helvetica;Arial;sans-serif" w:hAnsi="Roboto;Helvetica;Arial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yang bertanggung jawab PT.Mahameru Media Nusantara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(M2N)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yang di wakili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saudara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 xml:space="preserve">Bayu Erlangga berkewajiban untuk memberikan Akses internet Gratis 1 titik di setiap RT, untuk mendukung kemajuan lingkungan RW </w:t>
      </w: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017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spacing w:val="-15"/>
        </w:rPr>
      </w:pPr>
      <w:r>
        <w:rPr>
          <w:rFonts w:ascii="Roboto;Helvetica;Arial;sans-serif" w:hAnsi="Roboto;Helvetica;Arial;sans-serif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Roboto;Helvetica;Arial;sans-serif" w:hAnsi="Roboto;Helvetica;Arial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Demikian surat pernyataan ini kami buat dengan sebenarnya tanpa ada paksaan atau tekanan dari pihak manapun juga, mohon dapat dipergunakan sebagaimana mestinya.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>MENYETUJUI</w:t>
        <w:tab/>
        <w:tab/>
        <w:tab/>
        <w:tab/>
        <w:tab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 xml:space="preserve">No </w:t>
        <w:tab/>
        <w:t>Nama</w:t>
        <w:tab/>
        <w:tab/>
        <w:tab/>
        <w:tab/>
        <w:tab/>
        <w:t>Jabatan</w:t>
        <w:tab/>
        <w:tab/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ab/>
        <w:tab/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>Tanda Tangan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 xml:space="preserve">1. </w:t>
      </w:r>
      <w:bookmarkStart w:id="0" w:name="__DdeLink__1_686946219"/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>________________________________________________________________________________________</w:t>
      </w:r>
      <w:bookmarkEnd w:id="0"/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 xml:space="preserve">2. </w:t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>________________________________________________________________________________________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 xml:space="preserve">3. </w:t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>________________________________________________________________________________________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 xml:space="preserve">4. </w:t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>________________________________________________________________________________________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 xml:space="preserve">5. </w:t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>________________________________________________________________________________________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</w:pP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 xml:space="preserve">6. </w:t>
      </w:r>
      <w:r>
        <w:rPr>
          <w:rFonts w:ascii="ff0;Times New Roman;Times;serif" w:hAnsi="ff0;Times New Roman;Times;serif"/>
          <w:b/>
          <w:i w:val="false"/>
          <w:caps w:val="false"/>
          <w:smallCaps w:val="false"/>
          <w:color w:val="000000"/>
          <w:spacing w:val="-15"/>
        </w:rPr>
        <w:t>________________________________________________________________________________________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/>
      </w:pP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bogor   18 mei 2021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/>
      </w:pP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ab/>
        <w:tab/>
        <w:tab/>
        <w:tab/>
        <w:tab/>
        <w:tab/>
        <w:t>Mengetahui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/>
      </w:pPr>
      <w:r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  <w:t>Ketua RW 017</w:t>
        <w:tab/>
        <w:tab/>
        <w:tab/>
        <w:tab/>
        <w:tab/>
        <w:tab/>
        <w:tab/>
        <w:tab/>
        <w:t>kepala cabang M2N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ff1;Times New Roman;Times;serif" w:hAnsi="ff1;Times New Roman;Times;serif"/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ff0">
    <w:altName w:val="Times New Roman"/>
    <w:charset w:val="00"/>
    <w:family w:val="auto"/>
    <w:pitch w:val="default"/>
  </w:font>
  <w:font w:name="ff1">
    <w:altName w:val="Times New Roman"/>
    <w:charset w:val="00"/>
    <w:family w:val="auto"/>
    <w:pitch w:val="default"/>
  </w:font>
  <w:font w:name="Roboto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ID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n-ID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Neat_Office/6.2.8.2$Windows_x86 LibreOffice_project/</Application>
  <Pages>1</Pages>
  <Words>128</Words>
  <Characters>1206</Characters>
  <CharactersWithSpaces>1354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2021-05-17T05:55:57Z</dcterms:created>
  <dc:creator/>
  <dc:description/>
  <dc:language>en-ID</dc:language>
  <cp:lastModifiedBy/>
  <dcterms:modified xsi:type="dcterms:W3CDTF">2021-05-17T06:44:36Z</dcterms:modified>
  <cp:revision>1</cp:revision>
  <dc:subject/>
  <dc:title/>
</cp:coreProperties>
</file>